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AAD62" w14:textId="5FD19811" w:rsidR="00AA4C8C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tvrtka d.o.o.</w:t>
      </w:r>
    </w:p>
    <w:p w14:paraId="1AF36138" w14:textId="066C90D6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42CD43E0" w14:textId="749804C5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0CAF609F" w14:textId="2A6EAA84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25E4505B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CE8DA82" w14:textId="60BF9179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D676B37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693D2B" w14:textId="3F73335B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ime i prezime vlasnika obrta</w:t>
      </w:r>
    </w:p>
    <w:p w14:paraId="4AF4190A" w14:textId="0639E2BA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obrt</w:t>
      </w:r>
    </w:p>
    <w:p w14:paraId="3D4087A4" w14:textId="2B67A6B3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38557882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41FCE439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604B0040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0AA6D20" w14:textId="0165B396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91E29DF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DF60A34" w14:textId="1D2132DB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ime i prezime </w:t>
      </w:r>
    </w:p>
    <w:p w14:paraId="791C45CA" w14:textId="3920FF7D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prebivališta</w:t>
      </w:r>
    </w:p>
    <w:p w14:paraId="4CAE5A8E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57D4E34F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3BC7B843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DB92259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66E29F" w14:textId="5826227A" w:rsidR="00191E3B" w:rsidRPr="00191E3B" w:rsidRDefault="00045501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SPLITSKO DALMATINSKA ŽUPANIJA</w:t>
      </w:r>
    </w:p>
    <w:p w14:paraId="36430710" w14:textId="3F38FDC0" w:rsidR="00191E3B" w:rsidRP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GRAD </w:t>
      </w:r>
      <w:r w:rsidR="00045501">
        <w:rPr>
          <w:rFonts w:ascii="Times New Roman" w:hAnsi="Times New Roman" w:cs="Times New Roman"/>
          <w:b/>
          <w:bCs/>
          <w:sz w:val="24"/>
          <w:szCs w:val="24"/>
          <w:lang w:val="hr-HR"/>
        </w:rPr>
        <w:t>MAKARSKA</w:t>
      </w:r>
    </w:p>
    <w:p w14:paraId="592F18D9" w14:textId="65906CBB" w:rsidR="00191E3B" w:rsidRPr="00191E3B" w:rsidRDefault="00045501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Obala kralja Tomislava</w:t>
      </w:r>
      <w:r w:rsidR="004132E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1</w:t>
      </w:r>
    </w:p>
    <w:p w14:paraId="2D7DA905" w14:textId="6C5F7045" w:rsidR="00191E3B" w:rsidRPr="00191E3B" w:rsidRDefault="00316A71" w:rsidP="00316A71">
      <w:pPr>
        <w:spacing w:after="0"/>
        <w:ind w:left="3969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                            </w:t>
      </w:r>
      <w:r w:rsidR="004132E6">
        <w:rPr>
          <w:rFonts w:ascii="Times New Roman" w:hAnsi="Times New Roman" w:cs="Times New Roman"/>
          <w:b/>
          <w:bCs/>
          <w:sz w:val="24"/>
          <w:szCs w:val="24"/>
          <w:lang w:val="hr-HR"/>
        </w:rPr>
        <w:t>21 300 Makarska</w:t>
      </w: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</w:p>
    <w:p w14:paraId="239F2668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CBC7C87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A3E413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C7010BC" w14:textId="0F40FC74" w:rsidR="00191E3B" w:rsidRPr="00191E3B" w:rsidRDefault="00191E3B" w:rsidP="00191E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I Z J A V A</w:t>
      </w:r>
    </w:p>
    <w:p w14:paraId="66FC7CA4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2C2F4F5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EA6FE6A" w14:textId="52D75305" w:rsidR="00191E3B" w:rsidRDefault="00BB365B" w:rsidP="00191E3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Kojom ja, dolje potpisani, pod materijalnom i </w:t>
      </w:r>
      <w:r w:rsidR="00F06F1D">
        <w:rPr>
          <w:rFonts w:ascii="Times New Roman" w:hAnsi="Times New Roman" w:cs="Times New Roman"/>
          <w:sz w:val="24"/>
          <w:szCs w:val="24"/>
          <w:lang w:val="hr-HR"/>
        </w:rPr>
        <w:t xml:space="preserve">kaznenom odgovornošću, izjavljujem da </w:t>
      </w:r>
      <w:r w:rsidR="00233770">
        <w:rPr>
          <w:rFonts w:ascii="Times New Roman" w:hAnsi="Times New Roman" w:cs="Times New Roman"/>
          <w:sz w:val="24"/>
          <w:szCs w:val="24"/>
          <w:lang w:val="hr-HR"/>
        </w:rPr>
        <w:t>nemam dokaz o prethodnom iskustvu i dobrom i odgovornom obavljanju djelatnosti, odnosno korištenju pomorskog dobra.</w:t>
      </w:r>
    </w:p>
    <w:p w14:paraId="399A445B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D4770B1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4AE4F8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4E4744" w14:textId="527A0C90" w:rsid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______________________________</w:t>
      </w:r>
    </w:p>
    <w:p w14:paraId="3AD18D7A" w14:textId="3F40EDC0" w:rsid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Potpis osobe ovlaštene za zastupanje</w:t>
      </w:r>
    </w:p>
    <w:p w14:paraId="6452E36F" w14:textId="02E3B3E5" w:rsidR="00191E3B" w:rsidRP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(ovjera pečatom)</w:t>
      </w:r>
    </w:p>
    <w:sectPr w:rsidR="00191E3B" w:rsidRPr="00191E3B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DCC6C" w14:textId="77777777" w:rsidR="00ED368D" w:rsidRDefault="00ED368D" w:rsidP="00191E3B">
      <w:pPr>
        <w:spacing w:after="0" w:line="240" w:lineRule="auto"/>
      </w:pPr>
      <w:r>
        <w:separator/>
      </w:r>
    </w:p>
  </w:endnote>
  <w:endnote w:type="continuationSeparator" w:id="0">
    <w:p w14:paraId="2E021CAB" w14:textId="77777777" w:rsidR="00ED368D" w:rsidRDefault="00ED368D" w:rsidP="0019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1504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D7C8DE" w14:textId="33C5507F" w:rsidR="00A54F9C" w:rsidRDefault="00A54F9C">
            <w:pPr>
              <w:pStyle w:val="Podnoje"/>
              <w:jc w:val="center"/>
            </w:pPr>
            <w:r>
              <w:rPr>
                <w:lang w:val="hr-HR"/>
              </w:rP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hr-HR"/>
              </w:rP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3731CC" w14:textId="24E8B0EA" w:rsidR="00191E3B" w:rsidRDefault="00191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C37C4" w14:textId="77777777" w:rsidR="00ED368D" w:rsidRDefault="00ED368D" w:rsidP="00191E3B">
      <w:pPr>
        <w:spacing w:after="0" w:line="240" w:lineRule="auto"/>
      </w:pPr>
      <w:r>
        <w:separator/>
      </w:r>
    </w:p>
  </w:footnote>
  <w:footnote w:type="continuationSeparator" w:id="0">
    <w:p w14:paraId="7FD9E035" w14:textId="77777777" w:rsidR="00ED368D" w:rsidRDefault="00ED368D" w:rsidP="0019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0E35C" w14:textId="29B0F66E" w:rsidR="00191E3B" w:rsidRPr="00316A71" w:rsidRDefault="00191E3B">
    <w:pPr>
      <w:pStyle w:val="Zaglavlje"/>
      <w:rPr>
        <w:lang w:val="pl-PL"/>
      </w:rPr>
    </w:pPr>
    <w:r w:rsidRPr="00316A71">
      <w:rPr>
        <w:lang w:val="pl-PL"/>
      </w:rPr>
      <w:t>Primjerak obrasca izjave 1 (potrebno popuniti/prilagoditi od strane korisnika)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3B"/>
    <w:rsid w:val="00045501"/>
    <w:rsid w:val="00047A41"/>
    <w:rsid w:val="00106AFE"/>
    <w:rsid w:val="00191E3B"/>
    <w:rsid w:val="00233770"/>
    <w:rsid w:val="0027519C"/>
    <w:rsid w:val="00316A71"/>
    <w:rsid w:val="004132E6"/>
    <w:rsid w:val="00441C40"/>
    <w:rsid w:val="005524F9"/>
    <w:rsid w:val="00607A90"/>
    <w:rsid w:val="008578E6"/>
    <w:rsid w:val="0089486C"/>
    <w:rsid w:val="00920C89"/>
    <w:rsid w:val="00A54F9C"/>
    <w:rsid w:val="00AA4C8C"/>
    <w:rsid w:val="00AC2345"/>
    <w:rsid w:val="00BB365B"/>
    <w:rsid w:val="00BF0159"/>
    <w:rsid w:val="00CF0553"/>
    <w:rsid w:val="00DD53F2"/>
    <w:rsid w:val="00ED368D"/>
    <w:rsid w:val="00F06F1D"/>
    <w:rsid w:val="00FB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52EC"/>
  <w15:chartTrackingRefBased/>
  <w15:docId w15:val="{0070D536-DF5E-429A-BEA8-31C90EF3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1E3B"/>
  </w:style>
  <w:style w:type="paragraph" w:styleId="Podnoje">
    <w:name w:val="footer"/>
    <w:basedOn w:val="Normal"/>
    <w:link w:val="Podno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1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Vlah</dc:creator>
  <cp:keywords/>
  <dc:description/>
  <cp:lastModifiedBy>Jasna Šolić Ćurković</cp:lastModifiedBy>
  <cp:revision>3</cp:revision>
  <cp:lastPrinted>2026-01-15T10:24:00Z</cp:lastPrinted>
  <dcterms:created xsi:type="dcterms:W3CDTF">2026-01-12T11:37:00Z</dcterms:created>
  <dcterms:modified xsi:type="dcterms:W3CDTF">2026-01-15T10:24:00Z</dcterms:modified>
</cp:coreProperties>
</file>